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7CE3" w14:textId="77777777" w:rsidR="002F2478" w:rsidRPr="00825FDF" w:rsidRDefault="00C11C80" w:rsidP="00825FDF">
      <w:pPr>
        <w:jc w:val="center"/>
        <w:rPr>
          <w:b/>
          <w:sz w:val="32"/>
          <w:szCs w:val="32"/>
        </w:rPr>
      </w:pPr>
      <w:r w:rsidRPr="00825FDF">
        <w:rPr>
          <w:b/>
          <w:sz w:val="32"/>
          <w:szCs w:val="32"/>
        </w:rPr>
        <w:t>Cecil “Corky” Richmond Scholarship Awardees</w:t>
      </w:r>
    </w:p>
    <w:p w14:paraId="063FF3D3" w14:textId="77777777" w:rsidR="00C11C80" w:rsidRDefault="00825FDF" w:rsidP="00825FDF">
      <w:pPr>
        <w:jc w:val="center"/>
      </w:pPr>
      <w:r>
        <w:t>i</w:t>
      </w:r>
      <w:r w:rsidR="00C11C80">
        <w:t>n the</w:t>
      </w:r>
    </w:p>
    <w:p w14:paraId="5E799395" w14:textId="77777777" w:rsidR="00825FDF" w:rsidRDefault="00C11C80" w:rsidP="00825FDF">
      <w:pPr>
        <w:jc w:val="center"/>
        <w:rPr>
          <w:sz w:val="32"/>
          <w:szCs w:val="32"/>
        </w:rPr>
      </w:pPr>
      <w:r w:rsidRPr="00825FDF">
        <w:rPr>
          <w:sz w:val="32"/>
          <w:szCs w:val="32"/>
        </w:rPr>
        <w:t xml:space="preserve">Indiana University </w:t>
      </w:r>
    </w:p>
    <w:p w14:paraId="791FA23A" w14:textId="77777777" w:rsidR="00C11C80" w:rsidRPr="00825FDF" w:rsidRDefault="00C11C80" w:rsidP="00825FDF">
      <w:pPr>
        <w:jc w:val="center"/>
        <w:rPr>
          <w:sz w:val="32"/>
          <w:szCs w:val="32"/>
        </w:rPr>
      </w:pPr>
      <w:r w:rsidRPr="00825FDF">
        <w:rPr>
          <w:sz w:val="32"/>
          <w:szCs w:val="32"/>
        </w:rPr>
        <w:t>School of Informatics, Computing, and Engineering</w:t>
      </w:r>
    </w:p>
    <w:p w14:paraId="4D9F88E0" w14:textId="77777777" w:rsidR="00C11C80" w:rsidRDefault="00C11C80" w:rsidP="00825FDF">
      <w:pPr>
        <w:jc w:val="center"/>
      </w:pPr>
    </w:p>
    <w:p w14:paraId="7C52D250" w14:textId="77777777" w:rsidR="000B2045" w:rsidRDefault="000B2045" w:rsidP="00825FDF">
      <w:pPr>
        <w:jc w:val="center"/>
      </w:pPr>
      <w:r>
        <w:t>Kurt M. Weisman 2007-11</w:t>
      </w:r>
    </w:p>
    <w:p w14:paraId="105B3835" w14:textId="77777777" w:rsidR="000B2045" w:rsidRDefault="000B2045" w:rsidP="00825FDF">
      <w:pPr>
        <w:jc w:val="center"/>
      </w:pPr>
      <w:r>
        <w:t xml:space="preserve">Jonathan </w:t>
      </w:r>
      <w:proofErr w:type="spellStart"/>
      <w:r>
        <w:t>Trubshaw</w:t>
      </w:r>
      <w:proofErr w:type="spellEnd"/>
      <w:r>
        <w:t xml:space="preserve"> 2012-1</w:t>
      </w:r>
      <w:r w:rsidR="00785E19">
        <w:t>5</w:t>
      </w:r>
    </w:p>
    <w:p w14:paraId="16880786" w14:textId="77777777" w:rsidR="000B2045" w:rsidRDefault="000B2045" w:rsidP="00825FDF">
      <w:pPr>
        <w:jc w:val="center"/>
      </w:pPr>
      <w:r>
        <w:t>Cylie Miller 2013-1</w:t>
      </w:r>
      <w:r w:rsidR="00785E19">
        <w:t>7</w:t>
      </w:r>
    </w:p>
    <w:p w14:paraId="7B9550FB" w14:textId="77777777" w:rsidR="000B2045" w:rsidRDefault="000B2045" w:rsidP="00825FDF">
      <w:pPr>
        <w:jc w:val="center"/>
      </w:pPr>
      <w:r>
        <w:t>Dylan Bodnarick 2015-16</w:t>
      </w:r>
    </w:p>
    <w:p w14:paraId="2A509AF5" w14:textId="65C4C12A" w:rsidR="000B2045" w:rsidRDefault="000B2045" w:rsidP="00825FDF">
      <w:pPr>
        <w:jc w:val="center"/>
      </w:pPr>
      <w:r>
        <w:t>Ethan Anderson 2016-1</w:t>
      </w:r>
      <w:r w:rsidR="00B85774">
        <w:t>9</w:t>
      </w:r>
    </w:p>
    <w:p w14:paraId="71556086" w14:textId="772169B3" w:rsidR="000B2045" w:rsidRDefault="000B2045" w:rsidP="00825FDF">
      <w:pPr>
        <w:jc w:val="center"/>
      </w:pPr>
      <w:r>
        <w:t>Laura Buckles 2016-1</w:t>
      </w:r>
      <w:r w:rsidR="00B85774">
        <w:t>9</w:t>
      </w:r>
    </w:p>
    <w:p w14:paraId="7364E55E" w14:textId="7E2288E0" w:rsidR="000B2045" w:rsidRDefault="000B2045" w:rsidP="00825FDF">
      <w:pPr>
        <w:jc w:val="center"/>
      </w:pPr>
      <w:r>
        <w:t>Josep Han 2016-1</w:t>
      </w:r>
      <w:r w:rsidR="00B85774">
        <w:t>9</w:t>
      </w:r>
    </w:p>
    <w:p w14:paraId="00C04E8C" w14:textId="467F04E1" w:rsidR="000B2045" w:rsidRDefault="000B2045" w:rsidP="00825FDF">
      <w:pPr>
        <w:jc w:val="center"/>
      </w:pPr>
      <w:r>
        <w:t>Mason Rickelman 2016-1</w:t>
      </w:r>
      <w:r w:rsidR="00B85774">
        <w:t>9</w:t>
      </w:r>
    </w:p>
    <w:p w14:paraId="6C920D06" w14:textId="2712E8C7" w:rsidR="000B2045" w:rsidRDefault="000B2045" w:rsidP="00825FDF">
      <w:pPr>
        <w:jc w:val="center"/>
      </w:pPr>
      <w:r>
        <w:t>Brendon Sims 2016</w:t>
      </w:r>
      <w:r w:rsidR="00DA79EF">
        <w:t>-</w:t>
      </w:r>
      <w:r>
        <w:t>2017</w:t>
      </w:r>
    </w:p>
    <w:p w14:paraId="3A0A99EA" w14:textId="77777777" w:rsidR="000B2045" w:rsidRDefault="000B2045" w:rsidP="00825FDF">
      <w:pPr>
        <w:jc w:val="center"/>
      </w:pPr>
      <w:r>
        <w:t>Jackson Smith 2016-17</w:t>
      </w:r>
    </w:p>
    <w:p w14:paraId="43BF7941" w14:textId="7DEAE9D5" w:rsidR="000B2045" w:rsidRDefault="000B2045" w:rsidP="00825FDF">
      <w:pPr>
        <w:jc w:val="center"/>
      </w:pPr>
      <w:r>
        <w:t>Julia Gallina 2017-</w:t>
      </w:r>
      <w:r w:rsidR="00B85774">
        <w:t>19</w:t>
      </w:r>
    </w:p>
    <w:p w14:paraId="2B02A762" w14:textId="2730E387" w:rsidR="007D25CA" w:rsidRDefault="00785E19" w:rsidP="00835F75">
      <w:pPr>
        <w:jc w:val="center"/>
      </w:pPr>
      <w:r>
        <w:t>Madyson Stricker 2017-</w:t>
      </w:r>
      <w:r w:rsidR="00B85774">
        <w:t>19</w:t>
      </w:r>
    </w:p>
    <w:p w14:paraId="19958A63" w14:textId="46FDAE61" w:rsidR="00835F75" w:rsidRDefault="00835F75" w:rsidP="00835F75">
      <w:pPr>
        <w:jc w:val="center"/>
      </w:pPr>
      <w:r>
        <w:t>Julia Gallina 2020-21</w:t>
      </w:r>
    </w:p>
    <w:p w14:paraId="0D178736" w14:textId="311CEF22" w:rsidR="00780CC5" w:rsidRDefault="00780CC5" w:rsidP="00835F75">
      <w:pPr>
        <w:jc w:val="center"/>
      </w:pPr>
      <w:r>
        <w:t xml:space="preserve">Shane </w:t>
      </w:r>
      <w:r w:rsidR="00890EDF">
        <w:t>Alan S</w:t>
      </w:r>
      <w:r>
        <w:t>parks 2021-</w:t>
      </w:r>
      <w:r w:rsidR="00890EDF">
        <w:t>23</w:t>
      </w:r>
    </w:p>
    <w:p w14:paraId="4278A8F1" w14:textId="22617F32" w:rsidR="00780CC5" w:rsidRDefault="00780CC5" w:rsidP="00835F75">
      <w:pPr>
        <w:jc w:val="center"/>
      </w:pPr>
      <w:r>
        <w:t xml:space="preserve">Ian </w:t>
      </w:r>
      <w:r w:rsidR="00890EDF">
        <w:t xml:space="preserve">Christian </w:t>
      </w:r>
      <w:r>
        <w:t>Rose 2021-</w:t>
      </w:r>
      <w:r w:rsidR="00890EDF">
        <w:t>23</w:t>
      </w:r>
    </w:p>
    <w:sectPr w:rsidR="0078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68"/>
    <w:rsid w:val="000B2045"/>
    <w:rsid w:val="001E6568"/>
    <w:rsid w:val="00216F1F"/>
    <w:rsid w:val="00230DA6"/>
    <w:rsid w:val="002F2478"/>
    <w:rsid w:val="00372D40"/>
    <w:rsid w:val="00780CC5"/>
    <w:rsid w:val="00785E19"/>
    <w:rsid w:val="007D25CA"/>
    <w:rsid w:val="007F70DF"/>
    <w:rsid w:val="00825FDF"/>
    <w:rsid w:val="00835F75"/>
    <w:rsid w:val="00890EDF"/>
    <w:rsid w:val="00B85774"/>
    <w:rsid w:val="00C11C80"/>
    <w:rsid w:val="00CC1B10"/>
    <w:rsid w:val="00DA79EF"/>
    <w:rsid w:val="00E668E2"/>
    <w:rsid w:val="00F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A190"/>
  <w15:chartTrackingRefBased/>
  <w15:docId w15:val="{D9F98BAC-11AA-48E8-8FE3-907FBC0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Wiggins</dc:creator>
  <cp:keywords/>
  <dc:description/>
  <cp:lastModifiedBy>Gary Wiggins</cp:lastModifiedBy>
  <cp:revision>7</cp:revision>
  <dcterms:created xsi:type="dcterms:W3CDTF">2020-10-28T17:42:00Z</dcterms:created>
  <dcterms:modified xsi:type="dcterms:W3CDTF">2023-10-20T14:56:00Z</dcterms:modified>
</cp:coreProperties>
</file>